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67" w:rsidRPr="00883267" w:rsidRDefault="00883267" w:rsidP="00883267">
      <w:pPr>
        <w:rPr>
          <w:rFonts w:ascii="Times New Roman" w:hAnsi="Times New Roman"/>
        </w:rPr>
      </w:pPr>
    </w:p>
    <w:p w:rsidR="006614F9" w:rsidRPr="00BC2ACE" w:rsidRDefault="00B21692" w:rsidP="006614F9">
      <w:pPr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ACE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p w:rsidR="00B21692" w:rsidRPr="00BC2ACE" w:rsidRDefault="006614F9" w:rsidP="006614F9">
      <w:pPr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ACE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DODELITEV </w:t>
      </w:r>
      <w:r w:rsidR="00A277E1" w:rsidRPr="00BC2ACE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ŠTIPENDIJ</w:t>
      </w:r>
      <w:r w:rsidRPr="00BC2ACE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PAHERNIKOVE USTANOVE</w:t>
      </w:r>
      <w:r w:rsidR="00E24291" w:rsidRPr="00BC2ACE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ŠTUDIJSKEM LETU </w:t>
      </w:r>
      <w:r w:rsidR="008F6BB1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A60B1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F6BB1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3A60B1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</w:p>
    <w:p w:rsidR="00B21692" w:rsidRPr="00883267" w:rsidRDefault="00B21692" w:rsidP="00B21692">
      <w:pPr>
        <w:jc w:val="center"/>
        <w:rPr>
          <w:rFonts w:ascii="Times New Roman" w:hAnsi="Times New Roman"/>
        </w:rPr>
      </w:pPr>
    </w:p>
    <w:p w:rsidR="006614F9" w:rsidRPr="00883267" w:rsidRDefault="006614F9" w:rsidP="00B2169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045"/>
      </w:tblGrid>
      <w:tr w:rsidR="00B21692" w:rsidRPr="00BC2ACE" w:rsidTr="006614F9">
        <w:trPr>
          <w:gridAfter w:val="1"/>
          <w:wAfter w:w="6150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1692" w:rsidRPr="00BC2ACE" w:rsidRDefault="006614F9" w:rsidP="00B21692">
            <w:pPr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</w:t>
            </w:r>
            <w:r w:rsidR="00883267"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tudent </w:t>
            </w:r>
            <w:r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883267"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</w:t>
            </w:r>
            <w:r w:rsidR="00883267" w:rsidRPr="00BC2ACE">
              <w:rPr>
                <w:rFonts w:ascii="Times New Roman" w:hAnsi="Times New Roman"/>
                <w:b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tudentka</w:t>
            </w:r>
          </w:p>
        </w:tc>
      </w:tr>
      <w:tr w:rsidR="003E2DFB" w:rsidRPr="00883267" w:rsidTr="006614F9">
        <w:trPr>
          <w:trHeight w:val="487"/>
        </w:trPr>
        <w:tc>
          <w:tcPr>
            <w:tcW w:w="9778" w:type="dxa"/>
            <w:gridSpan w:val="2"/>
          </w:tcPr>
          <w:p w:rsidR="003E2DFB" w:rsidRPr="00883267" w:rsidRDefault="003E2DFB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Priimek in ime: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" w:name="Besedilo17"/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1"/>
            <w:r w:rsidR="00077A75" w:rsidRPr="00883267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  <w:tr w:rsidR="006614F9" w:rsidRPr="00883267" w:rsidTr="00600F8B">
        <w:tc>
          <w:tcPr>
            <w:tcW w:w="9778" w:type="dxa"/>
            <w:gridSpan w:val="2"/>
          </w:tcPr>
          <w:p w:rsidR="006614F9" w:rsidRPr="00883267" w:rsidRDefault="006614F9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Vpisna številka:</w:t>
            </w:r>
            <w:bookmarkStart w:id="2" w:name="Besedilo18"/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2"/>
            <w:r w:rsidR="001346DC" w:rsidRPr="00883267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  <w:tr w:rsidR="003E2DFB" w:rsidRPr="00883267" w:rsidTr="006614F9">
        <w:trPr>
          <w:trHeight w:val="473"/>
        </w:trPr>
        <w:tc>
          <w:tcPr>
            <w:tcW w:w="9778" w:type="dxa"/>
            <w:gridSpan w:val="2"/>
          </w:tcPr>
          <w:p w:rsidR="003E2DFB" w:rsidRPr="00883267" w:rsidRDefault="006614F9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Datum in kraj rojstva</w:t>
            </w:r>
            <w:r w:rsidR="003E2DFB" w:rsidRPr="00883267">
              <w:rPr>
                <w:rFonts w:ascii="Times New Roman" w:hAnsi="Times New Roman"/>
                <w:spacing w:val="20"/>
              </w:rPr>
              <w:t>:</w:t>
            </w:r>
            <w:bookmarkStart w:id="3" w:name="Besedilo19"/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3"/>
          </w:p>
        </w:tc>
      </w:tr>
      <w:tr w:rsidR="003E2DFB" w:rsidRPr="00883267" w:rsidTr="006614F9">
        <w:trPr>
          <w:trHeight w:val="588"/>
        </w:trPr>
        <w:tc>
          <w:tcPr>
            <w:tcW w:w="9778" w:type="dxa"/>
            <w:gridSpan w:val="2"/>
          </w:tcPr>
          <w:p w:rsidR="003E2DFB" w:rsidRPr="00883267" w:rsidRDefault="003E2DFB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Stalni naslov:</w:t>
            </w:r>
            <w:bookmarkStart w:id="4" w:name="Besedilo20"/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4"/>
            <w:r w:rsidR="006614F9" w:rsidRPr="00883267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  <w:tr w:rsidR="00A76F47" w:rsidRPr="00883267" w:rsidTr="006614F9">
        <w:trPr>
          <w:trHeight w:val="475"/>
        </w:trPr>
        <w:tc>
          <w:tcPr>
            <w:tcW w:w="9778" w:type="dxa"/>
            <w:gridSpan w:val="2"/>
          </w:tcPr>
          <w:p w:rsidR="00A76F47" w:rsidRPr="00883267" w:rsidRDefault="00A76F47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Telefon/GSM:</w:t>
            </w:r>
            <w:r w:rsidR="00077A75" w:rsidRPr="00883267">
              <w:rPr>
                <w:rFonts w:ascii="Times New Roman" w:hAnsi="Times New Roman"/>
                <w:spacing w:val="20"/>
              </w:rPr>
              <w:t xml:space="preserve"> 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5"/>
          </w:p>
        </w:tc>
      </w:tr>
      <w:tr w:rsidR="00A76F47" w:rsidRPr="00883267" w:rsidTr="006614F9">
        <w:trPr>
          <w:trHeight w:val="345"/>
        </w:trPr>
        <w:tc>
          <w:tcPr>
            <w:tcW w:w="9778" w:type="dxa"/>
            <w:gridSpan w:val="2"/>
          </w:tcPr>
          <w:p w:rsidR="00A76F47" w:rsidRPr="00883267" w:rsidRDefault="00A76F47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E-pošta:</w:t>
            </w:r>
            <w:r w:rsidR="00077A75" w:rsidRPr="00883267">
              <w:rPr>
                <w:rFonts w:ascii="Times New Roman" w:hAnsi="Times New Roman"/>
                <w:spacing w:val="20"/>
              </w:rPr>
              <w:t xml:space="preserve"> 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6"/>
          </w:p>
        </w:tc>
      </w:tr>
    </w:tbl>
    <w:p w:rsidR="001E2C45" w:rsidRPr="00883267" w:rsidRDefault="001E2C45" w:rsidP="00B2169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  <w:gridCol w:w="1172"/>
        <w:gridCol w:w="216"/>
        <w:gridCol w:w="2273"/>
      </w:tblGrid>
      <w:tr w:rsidR="001E2C45" w:rsidRPr="00BC2ACE" w:rsidTr="0088236F">
        <w:trPr>
          <w:gridAfter w:val="3"/>
          <w:wAfter w:w="3716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E2C45" w:rsidRPr="00BC2ACE" w:rsidRDefault="005E6C8B" w:rsidP="00B21692">
            <w:pPr>
              <w:rPr>
                <w:rFonts w:ascii="Times New Roman" w:hAnsi="Times New Roman"/>
                <w:b/>
                <w:smallCap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2ACE">
              <w:rPr>
                <w:rFonts w:ascii="Times New Roman" w:hAnsi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883267" w:rsidRPr="00BC2ACE">
              <w:rPr>
                <w:rFonts w:ascii="Times New Roman" w:hAnsi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odatki o izobrazbi</w:t>
            </w:r>
            <w:r w:rsidR="0088236F" w:rsidRPr="00BC2ACE">
              <w:rPr>
                <w:rFonts w:ascii="Times New Roman" w:hAnsi="Times New Roman"/>
                <w:b/>
                <w:smallCap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*(glej navodila za izpolnjevanje prijavnega obrazca) </w:t>
            </w:r>
          </w:p>
        </w:tc>
      </w:tr>
      <w:tr w:rsidR="005E6C8B" w:rsidRPr="00883267" w:rsidTr="005E6C8B">
        <w:trPr>
          <w:trHeight w:val="520"/>
        </w:trPr>
        <w:tc>
          <w:tcPr>
            <w:tcW w:w="7258" w:type="dxa"/>
            <w:gridSpan w:val="2"/>
          </w:tcPr>
          <w:p w:rsidR="005E6C8B" w:rsidRPr="00883267" w:rsidRDefault="005E6C8B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  <w:spacing w:val="20"/>
              </w:rPr>
              <w:t xml:space="preserve">Stopnja študija /smer: 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7"/>
          </w:p>
        </w:tc>
        <w:tc>
          <w:tcPr>
            <w:tcW w:w="2520" w:type="dxa"/>
            <w:gridSpan w:val="2"/>
          </w:tcPr>
          <w:p w:rsidR="005E6C8B" w:rsidRPr="00883267" w:rsidRDefault="005E6C8B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  <w:spacing w:val="20"/>
              </w:rPr>
              <w:t>Letnik:</w:t>
            </w:r>
            <w:r w:rsidRPr="00883267">
              <w:rPr>
                <w:rFonts w:ascii="Times New Roman" w:hAnsi="Times New Roman"/>
              </w:rPr>
              <w:t xml:space="preserve"> </w:t>
            </w:r>
            <w:bookmarkStart w:id="8" w:name="Besedilo21"/>
            <w:r w:rsidR="00077A75" w:rsidRPr="00883267">
              <w:rPr>
                <w:rFonts w:ascii="Times New Roman" w:hAnsi="Times New Roman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="00077A75" w:rsidRPr="00883267">
              <w:rPr>
                <w:rFonts w:ascii="Times New Roman" w:hAnsi="Times New Roman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</w:rPr>
            </w:r>
            <w:r w:rsidR="00077A75" w:rsidRPr="00883267">
              <w:rPr>
                <w:rFonts w:ascii="Times New Roman" w:hAnsi="Times New Roman"/>
              </w:rPr>
              <w:fldChar w:fldCharType="separate"/>
            </w:r>
            <w:r w:rsidR="00077A75" w:rsidRPr="00883267">
              <w:rPr>
                <w:noProof/>
              </w:rPr>
              <w:t> </w:t>
            </w:r>
            <w:r w:rsidR="00077A75" w:rsidRPr="00883267">
              <w:rPr>
                <w:noProof/>
              </w:rPr>
              <w:t> </w:t>
            </w:r>
            <w:r w:rsidR="00077A75" w:rsidRPr="00883267">
              <w:rPr>
                <w:noProof/>
              </w:rPr>
              <w:t> </w:t>
            </w:r>
            <w:r w:rsidR="00077A75" w:rsidRPr="00883267">
              <w:rPr>
                <w:noProof/>
              </w:rPr>
              <w:t> </w:t>
            </w:r>
            <w:r w:rsidR="00077A75" w:rsidRPr="00883267">
              <w:rPr>
                <w:noProof/>
              </w:rPr>
              <w:t> </w:t>
            </w:r>
            <w:r w:rsidR="00077A75" w:rsidRPr="00883267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5E6C8B" w:rsidRPr="00883267" w:rsidTr="00B866C7">
        <w:trPr>
          <w:trHeight w:val="520"/>
        </w:trPr>
        <w:tc>
          <w:tcPr>
            <w:tcW w:w="9778" w:type="dxa"/>
            <w:gridSpan w:val="4"/>
          </w:tcPr>
          <w:p w:rsidR="005E6C8B" w:rsidRPr="00883267" w:rsidRDefault="005E6C8B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  <w:spacing w:val="20"/>
              </w:rPr>
              <w:t xml:space="preserve">Strokovni naziv: 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077A75" w:rsidRPr="00883267">
              <w:rPr>
                <w:rFonts w:ascii="Times New Roman" w:hAnsi="Times New Roman"/>
                <w:spacing w:val="20"/>
              </w:rPr>
              <w:instrText xml:space="preserve"> FORMTEXT </w:instrText>
            </w:r>
            <w:r w:rsidR="00077A75" w:rsidRPr="00883267">
              <w:rPr>
                <w:rFonts w:ascii="Times New Roman" w:hAnsi="Times New Roman"/>
                <w:spacing w:val="20"/>
              </w:rPr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separate"/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noProof/>
                <w:spacing w:val="20"/>
              </w:rPr>
              <w:t> </w:t>
            </w:r>
            <w:r w:rsidR="00077A75" w:rsidRPr="00883267">
              <w:rPr>
                <w:rFonts w:ascii="Times New Roman" w:hAnsi="Times New Roman"/>
                <w:spacing w:val="20"/>
              </w:rPr>
              <w:fldChar w:fldCharType="end"/>
            </w:r>
            <w:bookmarkEnd w:id="9"/>
          </w:p>
        </w:tc>
      </w:tr>
      <w:tr w:rsidR="001E2C45" w:rsidRPr="00883267" w:rsidTr="00883267">
        <w:trPr>
          <w:trHeight w:val="478"/>
        </w:trPr>
        <w:tc>
          <w:tcPr>
            <w:tcW w:w="7478" w:type="dxa"/>
            <w:gridSpan w:val="3"/>
          </w:tcPr>
          <w:p w:rsidR="001E2C45" w:rsidRPr="00883267" w:rsidRDefault="001E2C4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  <w:spacing w:val="20"/>
              </w:rPr>
              <w:t>Povprečna ocena dodiplomskega študija</w:t>
            </w:r>
            <w:r w:rsidR="005E6C8B" w:rsidRPr="00883267">
              <w:rPr>
                <w:rFonts w:ascii="Times New Roman" w:hAnsi="Times New Roman"/>
                <w:spacing w:val="20"/>
              </w:rPr>
              <w:t xml:space="preserve"> </w:t>
            </w:r>
            <w:r w:rsidR="00523BD1" w:rsidRPr="00883267">
              <w:rPr>
                <w:rFonts w:ascii="Times New Roman" w:hAnsi="Times New Roman"/>
                <w:spacing w:val="20"/>
              </w:rPr>
              <w:t xml:space="preserve">ali </w:t>
            </w:r>
            <w:r w:rsidR="006614F9" w:rsidRPr="00883267">
              <w:rPr>
                <w:rFonts w:ascii="Times New Roman" w:hAnsi="Times New Roman"/>
                <w:spacing w:val="20"/>
              </w:rPr>
              <w:t>podiplomskega študija</w:t>
            </w:r>
          </w:p>
        </w:tc>
        <w:tc>
          <w:tcPr>
            <w:tcW w:w="2300" w:type="dxa"/>
          </w:tcPr>
          <w:p w:rsidR="001E2C45" w:rsidRPr="00883267" w:rsidRDefault="00077A7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883267">
              <w:rPr>
                <w:rFonts w:ascii="Times New Roman" w:hAnsi="Times New Roman"/>
              </w:rPr>
              <w:instrText xml:space="preserve"> FORMTEXT </w:instrText>
            </w:r>
            <w:r w:rsidRPr="00883267">
              <w:rPr>
                <w:rFonts w:ascii="Times New Roman" w:hAnsi="Times New Roman"/>
              </w:rPr>
            </w:r>
            <w:r w:rsidRPr="00883267">
              <w:rPr>
                <w:rFonts w:ascii="Times New Roman" w:hAnsi="Times New Roman"/>
              </w:rPr>
              <w:fldChar w:fldCharType="separate"/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5E6C8B" w:rsidRPr="00883267" w:rsidRDefault="005E6C8B" w:rsidP="00883267">
      <w:pPr>
        <w:spacing w:before="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909"/>
      </w:tblGrid>
      <w:tr w:rsidR="009B678B" w:rsidRPr="00883267" w:rsidTr="00D27DCD">
        <w:trPr>
          <w:trHeight w:val="221"/>
        </w:trPr>
        <w:tc>
          <w:tcPr>
            <w:tcW w:w="4838" w:type="dxa"/>
            <w:vAlign w:val="center"/>
          </w:tcPr>
          <w:p w:rsidR="009B678B" w:rsidRPr="00883267" w:rsidRDefault="009B678B" w:rsidP="00883267">
            <w:pPr>
              <w:spacing w:before="40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Priimek in ime mentorja/mentorice</w:t>
            </w:r>
          </w:p>
        </w:tc>
        <w:tc>
          <w:tcPr>
            <w:tcW w:w="4909" w:type="dxa"/>
            <w:vAlign w:val="center"/>
          </w:tcPr>
          <w:p w:rsidR="009B678B" w:rsidRPr="00883267" w:rsidRDefault="009B678B" w:rsidP="00883267">
            <w:pPr>
              <w:spacing w:before="40"/>
              <w:jc w:val="center"/>
              <w:rPr>
                <w:rFonts w:ascii="Times New Roman" w:hAnsi="Times New Roman"/>
                <w:spacing w:val="20"/>
              </w:rPr>
            </w:pPr>
            <w:r w:rsidRPr="00883267">
              <w:rPr>
                <w:rFonts w:ascii="Times New Roman" w:hAnsi="Times New Roman"/>
                <w:spacing w:val="20"/>
              </w:rPr>
              <w:t>Ustanova</w:t>
            </w:r>
          </w:p>
        </w:tc>
      </w:tr>
      <w:tr w:rsidR="009B678B" w:rsidRPr="00883267" w:rsidTr="008D0A5B">
        <w:tc>
          <w:tcPr>
            <w:tcW w:w="4838" w:type="dxa"/>
            <w:vAlign w:val="center"/>
          </w:tcPr>
          <w:p w:rsidR="009B678B" w:rsidRPr="00883267" w:rsidRDefault="00077A7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883267">
              <w:rPr>
                <w:rFonts w:ascii="Times New Roman" w:hAnsi="Times New Roman"/>
              </w:rPr>
              <w:instrText xml:space="preserve"> FORMTEXT </w:instrText>
            </w:r>
            <w:r w:rsidRPr="00883267">
              <w:rPr>
                <w:rFonts w:ascii="Times New Roman" w:hAnsi="Times New Roman"/>
              </w:rPr>
            </w:r>
            <w:r w:rsidRPr="00883267">
              <w:rPr>
                <w:rFonts w:ascii="Times New Roman" w:hAnsi="Times New Roman"/>
              </w:rPr>
              <w:fldChar w:fldCharType="separate"/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rFonts w:ascii="Times New Roman" w:hAnsi="Times New Roman"/>
              </w:rPr>
              <w:fldChar w:fldCharType="end"/>
            </w:r>
            <w:bookmarkEnd w:id="11"/>
          </w:p>
          <w:p w:rsidR="009B678B" w:rsidRPr="00883267" w:rsidRDefault="00077A7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883267">
              <w:rPr>
                <w:rFonts w:ascii="Times New Roman" w:hAnsi="Times New Roman"/>
              </w:rPr>
              <w:instrText xml:space="preserve"> FORMTEXT </w:instrText>
            </w:r>
            <w:r w:rsidRPr="00883267">
              <w:rPr>
                <w:rFonts w:ascii="Times New Roman" w:hAnsi="Times New Roman"/>
              </w:rPr>
            </w:r>
            <w:r w:rsidRPr="00883267">
              <w:rPr>
                <w:rFonts w:ascii="Times New Roman" w:hAnsi="Times New Roman"/>
              </w:rPr>
              <w:fldChar w:fldCharType="separate"/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4909" w:type="dxa"/>
            <w:vAlign w:val="center"/>
          </w:tcPr>
          <w:p w:rsidR="009B678B" w:rsidRPr="00883267" w:rsidRDefault="00077A7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3" w:name="Besedilo14"/>
            <w:r w:rsidRPr="00883267">
              <w:rPr>
                <w:rFonts w:ascii="Times New Roman" w:hAnsi="Times New Roman"/>
              </w:rPr>
              <w:instrText xml:space="preserve"> FORMTEXT </w:instrText>
            </w:r>
            <w:r w:rsidRPr="00883267">
              <w:rPr>
                <w:rFonts w:ascii="Times New Roman" w:hAnsi="Times New Roman"/>
              </w:rPr>
            </w:r>
            <w:r w:rsidRPr="00883267">
              <w:rPr>
                <w:rFonts w:ascii="Times New Roman" w:hAnsi="Times New Roman"/>
              </w:rPr>
              <w:fldChar w:fldCharType="separate"/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rFonts w:ascii="Times New Roman" w:hAnsi="Times New Roman"/>
              </w:rPr>
              <w:fldChar w:fldCharType="end"/>
            </w:r>
            <w:bookmarkEnd w:id="13"/>
          </w:p>
          <w:p w:rsidR="009B678B" w:rsidRPr="00883267" w:rsidRDefault="00077A75" w:rsidP="00883267">
            <w:pPr>
              <w:spacing w:before="40"/>
              <w:rPr>
                <w:rFonts w:ascii="Times New Roman" w:hAnsi="Times New Roman"/>
              </w:rPr>
            </w:pPr>
            <w:r w:rsidRPr="00883267">
              <w:rPr>
                <w:rFonts w:ascii="Times New Roman" w:hAnsi="Times New Roman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883267">
              <w:rPr>
                <w:rFonts w:ascii="Times New Roman" w:hAnsi="Times New Roman"/>
              </w:rPr>
              <w:instrText xml:space="preserve"> FORMTEXT </w:instrText>
            </w:r>
            <w:r w:rsidRPr="00883267">
              <w:rPr>
                <w:rFonts w:ascii="Times New Roman" w:hAnsi="Times New Roman"/>
              </w:rPr>
            </w:r>
            <w:r w:rsidRPr="00883267">
              <w:rPr>
                <w:rFonts w:ascii="Times New Roman" w:hAnsi="Times New Roman"/>
              </w:rPr>
              <w:fldChar w:fldCharType="separate"/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noProof/>
              </w:rPr>
              <w:t> </w:t>
            </w:r>
            <w:r w:rsidRPr="00883267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:rsidR="00883267" w:rsidRPr="00883267" w:rsidRDefault="00883267" w:rsidP="00B21692">
      <w:pPr>
        <w:rPr>
          <w:rFonts w:ascii="Times New Roman" w:hAnsi="Times New Roman"/>
        </w:rPr>
      </w:pPr>
    </w:p>
    <w:p w:rsidR="00294FB8" w:rsidRPr="00883267" w:rsidRDefault="00294FB8" w:rsidP="00294FB8">
      <w:pPr>
        <w:rPr>
          <w:rFonts w:ascii="Times New Roman" w:hAnsi="Times New Roman"/>
        </w:rPr>
      </w:pPr>
      <w:r w:rsidRPr="00883267">
        <w:rPr>
          <w:rFonts w:ascii="Times New Roman" w:hAnsi="Times New Roman"/>
        </w:rPr>
        <w:t>Kraj in datum:</w:t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883267">
        <w:rPr>
          <w:rFonts w:ascii="Times New Roman" w:hAnsi="Times New Roman"/>
        </w:rPr>
        <w:tab/>
      </w:r>
      <w:r w:rsidR="003205E0" w:rsidRPr="00883267">
        <w:rPr>
          <w:rFonts w:ascii="Times New Roman" w:hAnsi="Times New Roman"/>
        </w:rPr>
        <w:t>Podpis kandidata/kandidatke:</w:t>
      </w:r>
    </w:p>
    <w:p w:rsidR="003205E0" w:rsidRPr="00883267" w:rsidRDefault="003205E0" w:rsidP="00294FB8">
      <w:pPr>
        <w:rPr>
          <w:rFonts w:ascii="Times New Roman" w:hAnsi="Times New Roman"/>
          <w:sz w:val="12"/>
          <w:szCs w:val="12"/>
        </w:rPr>
      </w:pPr>
    </w:p>
    <w:bookmarkStart w:id="15" w:name="Besedilo22"/>
    <w:p w:rsidR="00883267" w:rsidRPr="00883267" w:rsidRDefault="00077A75" w:rsidP="00DF4A53">
      <w:pPr>
        <w:tabs>
          <w:tab w:val="left" w:pos="5830"/>
        </w:tabs>
        <w:rPr>
          <w:rFonts w:ascii="Times New Roman" w:hAnsi="Times New Roman"/>
        </w:rPr>
      </w:pPr>
      <w:r w:rsidRPr="00883267">
        <w:rPr>
          <w:rFonts w:ascii="Times New Roman" w:hAnsi="Times New Roman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883267">
        <w:rPr>
          <w:rFonts w:ascii="Times New Roman" w:hAnsi="Times New Roman"/>
        </w:rPr>
        <w:instrText xml:space="preserve"> FORMTEXT </w:instrText>
      </w:r>
      <w:r w:rsidRPr="00883267">
        <w:rPr>
          <w:rFonts w:ascii="Times New Roman" w:hAnsi="Times New Roman"/>
        </w:rPr>
      </w:r>
      <w:r w:rsidRPr="00883267">
        <w:rPr>
          <w:rFonts w:ascii="Times New Roman" w:hAnsi="Times New Roman"/>
        </w:rPr>
        <w:fldChar w:fldCharType="separate"/>
      </w:r>
      <w:r w:rsidRPr="00883267">
        <w:rPr>
          <w:noProof/>
        </w:rPr>
        <w:t> </w:t>
      </w:r>
      <w:r w:rsidRPr="00883267">
        <w:rPr>
          <w:noProof/>
        </w:rPr>
        <w:t> </w:t>
      </w:r>
      <w:r w:rsidRPr="00883267">
        <w:rPr>
          <w:noProof/>
        </w:rPr>
        <w:t> </w:t>
      </w:r>
      <w:r w:rsidRPr="00883267">
        <w:rPr>
          <w:noProof/>
        </w:rPr>
        <w:t> </w:t>
      </w:r>
      <w:r w:rsidRPr="00883267">
        <w:rPr>
          <w:noProof/>
        </w:rPr>
        <w:t> </w:t>
      </w:r>
      <w:r w:rsidRPr="00883267">
        <w:rPr>
          <w:rFonts w:ascii="Times New Roman" w:hAnsi="Times New Roman"/>
        </w:rPr>
        <w:fldChar w:fldCharType="end"/>
      </w:r>
      <w:bookmarkEnd w:id="15"/>
      <w:r w:rsidRPr="00883267">
        <w:rPr>
          <w:rFonts w:ascii="Times New Roman" w:hAnsi="Times New Roman"/>
        </w:rPr>
        <w:tab/>
      </w:r>
      <w:r w:rsidR="003205E0" w:rsidRPr="00883267">
        <w:rPr>
          <w:rFonts w:ascii="Times New Roman" w:hAnsi="Times New Roman"/>
        </w:rPr>
        <w:t>______________________________</w:t>
      </w:r>
      <w:r w:rsidR="00883267">
        <w:rPr>
          <w:rFonts w:ascii="Times New Roman" w:hAnsi="Times New Roman"/>
        </w:rPr>
        <w:t>____</w:t>
      </w:r>
    </w:p>
    <w:p w:rsidR="003205E0" w:rsidRPr="00DF4A53" w:rsidRDefault="003205E0" w:rsidP="003205E0">
      <w:pPr>
        <w:jc w:val="both"/>
        <w:rPr>
          <w:rFonts w:ascii="Times New Roman" w:hAnsi="Times New Roman"/>
          <w:b/>
          <w:i/>
          <w:sz w:val="21"/>
          <w:szCs w:val="21"/>
        </w:rPr>
      </w:pPr>
      <w:r w:rsidRPr="00DF4A53">
        <w:rPr>
          <w:rFonts w:ascii="Times New Roman" w:hAnsi="Times New Roman"/>
          <w:b/>
          <w:i/>
          <w:sz w:val="21"/>
          <w:szCs w:val="21"/>
        </w:rPr>
        <w:t xml:space="preserve">Priloge: 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potrdilo o opravljenih izpitih,</w:t>
      </w:r>
      <w:r w:rsidR="00B933DA">
        <w:rPr>
          <w:rFonts w:ascii="Times New Roman" w:hAnsi="Times New Roman"/>
          <w:sz w:val="21"/>
          <w:szCs w:val="21"/>
        </w:rPr>
        <w:t xml:space="preserve"> </w:t>
      </w:r>
      <w:r w:rsidRPr="00237228">
        <w:rPr>
          <w:rFonts w:ascii="Times New Roman" w:hAnsi="Times New Roman"/>
          <w:sz w:val="21"/>
          <w:szCs w:val="21"/>
        </w:rPr>
        <w:t>s povprečno oceno</w:t>
      </w:r>
      <w:r w:rsidR="00B933DA" w:rsidRPr="00B933DA">
        <w:rPr>
          <w:rFonts w:ascii="Times New Roman" w:hAnsi="Times New Roman"/>
          <w:sz w:val="21"/>
          <w:szCs w:val="21"/>
        </w:rPr>
        <w:t xml:space="preserve"> </w:t>
      </w:r>
      <w:r w:rsidR="00B933DA">
        <w:rPr>
          <w:rFonts w:ascii="Times New Roman" w:hAnsi="Times New Roman"/>
          <w:sz w:val="21"/>
          <w:szCs w:val="21"/>
        </w:rPr>
        <w:t>(glej navodila za izpolnjevanje prijavnega obrazca)</w:t>
      </w:r>
      <w:r w:rsidRPr="00237228">
        <w:rPr>
          <w:rFonts w:ascii="Times New Roman" w:hAnsi="Times New Roman"/>
          <w:sz w:val="21"/>
          <w:szCs w:val="21"/>
        </w:rPr>
        <w:t>, ki ne sme biti nižja kot 8,0 (osem)</w:t>
      </w:r>
    </w:p>
    <w:p w:rsidR="00C17380" w:rsidRDefault="00237228" w:rsidP="00C17380">
      <w:pPr>
        <w:numPr>
          <w:ilvl w:val="0"/>
          <w:numId w:val="2"/>
        </w:numPr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 xml:space="preserve">potrdilo o napredovanju v višje letnike (redni vpisi, ponavljanje letnika, pavziranje letnika, napredovanje </w:t>
      </w:r>
      <w:r w:rsidR="0088236F">
        <w:rPr>
          <w:rFonts w:ascii="Times New Roman" w:hAnsi="Times New Roman"/>
          <w:sz w:val="21"/>
          <w:szCs w:val="21"/>
        </w:rPr>
        <w:t xml:space="preserve"> </w:t>
      </w:r>
    </w:p>
    <w:p w:rsidR="00C17380" w:rsidRDefault="0088236F" w:rsidP="00C17380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C17380">
        <w:rPr>
          <w:rFonts w:ascii="Times New Roman" w:hAnsi="Times New Roman"/>
          <w:sz w:val="21"/>
          <w:szCs w:val="21"/>
        </w:rPr>
        <w:t xml:space="preserve"> </w:t>
      </w:r>
      <w:r w:rsidR="00237228" w:rsidRPr="00237228">
        <w:rPr>
          <w:rFonts w:ascii="Times New Roman" w:hAnsi="Times New Roman"/>
          <w:sz w:val="21"/>
          <w:szCs w:val="21"/>
        </w:rPr>
        <w:t>v višji letnik brez vseh pogojev z dovoljenjem študijske komisije, uporaba absolventskega leta)</w:t>
      </w:r>
      <w:r w:rsidR="00C17380">
        <w:rPr>
          <w:rFonts w:ascii="Times New Roman" w:hAnsi="Times New Roman"/>
          <w:sz w:val="21"/>
          <w:szCs w:val="21"/>
        </w:rPr>
        <w:t xml:space="preserve"> iz</w:t>
      </w:r>
    </w:p>
    <w:p w:rsidR="00237228" w:rsidRPr="00237228" w:rsidRDefault="00C17380" w:rsidP="00C17380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predhodnjih </w:t>
      </w:r>
      <w:r w:rsidR="0088236F" w:rsidRPr="0088236F">
        <w:rPr>
          <w:rFonts w:ascii="Times New Roman" w:hAnsi="Times New Roman"/>
          <w:sz w:val="21"/>
          <w:szCs w:val="21"/>
        </w:rPr>
        <w:t>let</w:t>
      </w:r>
      <w:r>
        <w:rPr>
          <w:rFonts w:ascii="Times New Roman" w:hAnsi="Times New Roman"/>
          <w:sz w:val="21"/>
          <w:szCs w:val="21"/>
        </w:rPr>
        <w:t>nikov študija, to je BSc in MSc</w:t>
      </w:r>
      <w:r w:rsidR="00237228" w:rsidRPr="00237228">
        <w:rPr>
          <w:rFonts w:ascii="Times New Roman" w:hAnsi="Times New Roman"/>
          <w:sz w:val="21"/>
          <w:szCs w:val="21"/>
        </w:rPr>
        <w:t xml:space="preserve"> 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priporočilo mentorja ali vodje raziskovalne naloge ali pa visokošolskega učitelja (ni obvezno; glej 26. člen, peta alineja</w:t>
      </w:r>
      <w:r w:rsidR="00DF4A53">
        <w:rPr>
          <w:rFonts w:ascii="Times New Roman" w:hAnsi="Times New Roman"/>
          <w:sz w:val="21"/>
          <w:szCs w:val="21"/>
        </w:rPr>
        <w:t xml:space="preserve"> Pravilnika za dodelitev štipendij</w:t>
      </w:r>
      <w:r w:rsidRPr="00237228">
        <w:rPr>
          <w:rFonts w:ascii="Times New Roman" w:hAnsi="Times New Roman"/>
          <w:sz w:val="21"/>
          <w:szCs w:val="21"/>
        </w:rPr>
        <w:t>)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življenjepis prosilca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program (motivacijsko pismo), za katerega se sredstva prosijo (izboljšanje gmotnega stanja študenta, vpisnina, izdelava seminarjev, diplome, objave, dodatno izobraževanje na področju gozdarstva doma in v tujini, udeležba na seminarjih in konferencah, itd.) in predvsem predvideni rezultati (do 500 besed)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 xml:space="preserve">potrdilo o statusu študenta in izjavo o vpisu v letnik in smer v naslednjem študijskem letu, v katerem prosi za štipendijo 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potrdila o dosedanjih študijskih, strokovnih in znanstvenih dosežkih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potrdila o drugih neznanstvenih aktivnostih (zanimanjih) in obštudijskih dejavnostih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objave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izjava prosilca, da za študij naveden v prošnji ne prejema drugih sredstev, oziroma če jih, katera in koliko</w:t>
      </w:r>
    </w:p>
    <w:p w:rsidR="00237228" w:rsidRPr="00237228" w:rsidRDefault="00237228" w:rsidP="00237228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1"/>
          <w:szCs w:val="21"/>
        </w:rPr>
      </w:pPr>
      <w:r w:rsidRPr="00237228">
        <w:rPr>
          <w:rFonts w:ascii="Times New Roman" w:hAnsi="Times New Roman"/>
          <w:sz w:val="21"/>
          <w:szCs w:val="21"/>
        </w:rPr>
        <w:t>potrdilo o socialnem (gmotnem) stanju kandidata.</w:t>
      </w:r>
    </w:p>
    <w:p w:rsidR="00A24D31" w:rsidRDefault="00A24D31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Pr="00B54110" w:rsidRDefault="00B54110" w:rsidP="00B54110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4110">
        <w:rPr>
          <w:rFonts w:ascii="Times New Roman" w:eastAsia="Calibri" w:hAnsi="Times New Roman"/>
          <w:b/>
          <w:sz w:val="24"/>
          <w:szCs w:val="24"/>
          <w:lang w:eastAsia="en-US"/>
        </w:rPr>
        <w:t>Navodila za izpolnjevanje prijavnega obrazca za dodelitev štipendij Pahernikove</w:t>
      </w:r>
      <w:r w:rsidR="001478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ustanove v študijskem letu 20</w:t>
      </w:r>
      <w:r w:rsidR="008F6BB1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14784E">
        <w:rPr>
          <w:rFonts w:ascii="Times New Roman" w:eastAsia="Calibri" w:hAnsi="Times New Roman"/>
          <w:b/>
          <w:sz w:val="24"/>
          <w:szCs w:val="24"/>
          <w:lang w:eastAsia="en-US"/>
        </w:rPr>
        <w:t>/20</w:t>
      </w:r>
      <w:r w:rsidR="00BC2ACE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8F6BB1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</w:p>
    <w:p w:rsidR="00B54110" w:rsidRPr="00B54110" w:rsidRDefault="00B54110" w:rsidP="00B54110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4110" w:rsidRPr="00B54110" w:rsidRDefault="00B54110" w:rsidP="00B5411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4110">
        <w:rPr>
          <w:rFonts w:ascii="Times New Roman" w:eastAsia="Calibri" w:hAnsi="Times New Roman"/>
          <w:b/>
          <w:sz w:val="24"/>
          <w:szCs w:val="24"/>
          <w:lang w:eastAsia="en-US"/>
        </w:rPr>
        <w:t>Podatki o izobrazbi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 xml:space="preserve"> se nanašajo na letnik</w:t>
      </w:r>
      <w:r w:rsidR="00421C0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 xml:space="preserve"> v katerega je študent trenutno vpisan.</w:t>
      </w:r>
    </w:p>
    <w:p w:rsidR="00B54110" w:rsidRPr="00B54110" w:rsidRDefault="00B54110" w:rsidP="00B5411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41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Stopnja študija / smer: 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>študent napiše stopnjo študija in smer, ki jo zaključuje.</w:t>
      </w:r>
    </w:p>
    <w:p w:rsidR="00B54110" w:rsidRPr="00B54110" w:rsidRDefault="00B54110" w:rsidP="00B5411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41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Letnik: 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>letnik</w:t>
      </w:r>
      <w:r w:rsidR="00421C0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 xml:space="preserve"> v katerega je študent trenutno vpisan in se razume, da prosijo za štipendijo za naslednji možni letnik.</w:t>
      </w:r>
    </w:p>
    <w:p w:rsidR="00B54110" w:rsidRPr="00B54110" w:rsidRDefault="00B54110" w:rsidP="00B54110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41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Povprečna ocena dodiplomskega študija ali podiplomskega študija (razlaga): 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>tisti, ki se vpisujejo v 1. letnik MSc in želijo štipendijo za 1. letnik MSc</w:t>
      </w:r>
      <w:r w:rsidR="00421C0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 xml:space="preserve"> oddajo povprečno oceno za vse 3 letnike BSc, tisti, ki se vpisujejo v 2. letnik MSc in bodo prejemali štipendijo v 2. letniku MSc</w:t>
      </w:r>
      <w:r w:rsidR="00421C0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F5ED4">
        <w:rPr>
          <w:rFonts w:ascii="Times New Roman" w:eastAsia="Calibri" w:hAnsi="Times New Roman"/>
          <w:sz w:val="24"/>
          <w:szCs w:val="24"/>
          <w:lang w:eastAsia="en-US"/>
        </w:rPr>
        <w:t xml:space="preserve">pa </w:t>
      </w:r>
      <w:r w:rsidR="008F5ED4" w:rsidRPr="00421C0D">
        <w:rPr>
          <w:rFonts w:ascii="Times New Roman" w:eastAsia="Calibri" w:hAnsi="Times New Roman"/>
          <w:sz w:val="24"/>
          <w:szCs w:val="24"/>
          <w:lang w:eastAsia="en-US"/>
        </w:rPr>
        <w:t xml:space="preserve">oddajo </w:t>
      </w:r>
      <w:r w:rsidRPr="00421C0D">
        <w:rPr>
          <w:rFonts w:ascii="Times New Roman" w:eastAsia="Calibri" w:hAnsi="Times New Roman"/>
          <w:sz w:val="24"/>
          <w:szCs w:val="24"/>
          <w:lang w:eastAsia="en-US"/>
        </w:rPr>
        <w:t xml:space="preserve">potrdilo </w:t>
      </w:r>
      <w:r w:rsidR="008F5ED4" w:rsidRPr="00421C0D">
        <w:rPr>
          <w:rFonts w:ascii="Times New Roman" w:eastAsia="Calibri" w:hAnsi="Times New Roman"/>
          <w:sz w:val="24"/>
          <w:szCs w:val="24"/>
          <w:lang w:eastAsia="en-US"/>
        </w:rPr>
        <w:t xml:space="preserve">s povprečno oceno </w:t>
      </w:r>
      <w:r w:rsidRPr="00421C0D">
        <w:rPr>
          <w:rFonts w:ascii="Times New Roman" w:eastAsia="Calibri" w:hAnsi="Times New Roman"/>
          <w:sz w:val="24"/>
          <w:szCs w:val="24"/>
          <w:lang w:eastAsia="en-US"/>
        </w:rPr>
        <w:t>za 1. letnik MSc</w:t>
      </w:r>
      <w:r w:rsidR="00421C0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54110">
        <w:rPr>
          <w:rFonts w:ascii="Times New Roman" w:eastAsia="Calibri" w:hAnsi="Times New Roman"/>
          <w:sz w:val="24"/>
          <w:szCs w:val="24"/>
          <w:lang w:eastAsia="en-US"/>
        </w:rPr>
        <w:t xml:space="preserve"> za vpis na doktorski študij pa povprečno oceno MSc študija.</w:t>
      </w: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B54110" w:rsidRPr="00883267" w:rsidRDefault="00B54110" w:rsidP="00A24D3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sectPr w:rsidR="00B54110" w:rsidRPr="00883267" w:rsidSect="00D27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33" w:rsidRDefault="00611433">
      <w:r>
        <w:separator/>
      </w:r>
    </w:p>
  </w:endnote>
  <w:endnote w:type="continuationSeparator" w:id="0">
    <w:p w:rsidR="00611433" w:rsidRDefault="0061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CE" w:rsidRDefault="00BC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D1" w:rsidRPr="00883267" w:rsidRDefault="00F23CD1" w:rsidP="003205E0">
    <w:pPr>
      <w:rPr>
        <w:rFonts w:ascii="Times New Roman" w:hAnsi="Times New Roman"/>
        <w:sz w:val="18"/>
        <w:szCs w:val="18"/>
      </w:rPr>
    </w:pPr>
  </w:p>
  <w:p w:rsidR="00F23CD1" w:rsidRPr="00D14BEB" w:rsidRDefault="00F23CD1" w:rsidP="00C1738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CE" w:rsidRDefault="00BC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33" w:rsidRDefault="00611433">
      <w:r>
        <w:separator/>
      </w:r>
    </w:p>
  </w:footnote>
  <w:footnote w:type="continuationSeparator" w:id="0">
    <w:p w:rsidR="00611433" w:rsidRDefault="0061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CE" w:rsidRDefault="00BC2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D1" w:rsidRPr="00F23CD1" w:rsidRDefault="00F23CD1" w:rsidP="00CE349A">
    <w:pPr>
      <w:rPr>
        <w:rFonts w:ascii="Times New Roman" w:hAnsi="Times New Roman"/>
        <w:sz w:val="20"/>
        <w:szCs w:val="20"/>
      </w:rPr>
    </w:pPr>
    <w:r w:rsidRPr="00F23CD1">
      <w:rPr>
        <w:rFonts w:ascii="Times New Roman" w:hAnsi="Times New Roman"/>
        <w:sz w:val="20"/>
        <w:szCs w:val="20"/>
      </w:rPr>
      <w:t>Pahernikova ustanova</w:t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  <w:t>Zaporedna številka prijave: ________</w:t>
    </w:r>
    <w:r>
      <w:rPr>
        <w:rFonts w:ascii="Times New Roman" w:hAnsi="Times New Roman"/>
        <w:sz w:val="20"/>
        <w:szCs w:val="20"/>
      </w:rPr>
      <w:t>_____</w:t>
    </w:r>
    <w:r w:rsidRPr="00F23CD1">
      <w:rPr>
        <w:rFonts w:ascii="Times New Roman" w:hAnsi="Times New Roman"/>
        <w:sz w:val="20"/>
        <w:szCs w:val="20"/>
      </w:rPr>
      <w:t>__</w:t>
    </w:r>
  </w:p>
  <w:p w:rsidR="00F23CD1" w:rsidRPr="00F23CD1" w:rsidRDefault="00F23CD1" w:rsidP="00883267">
    <w:pPr>
      <w:pStyle w:val="Header"/>
      <w:tabs>
        <w:tab w:val="clear" w:pos="4536"/>
        <w:tab w:val="clear" w:pos="9072"/>
      </w:tabs>
      <w:spacing w:before="20"/>
      <w:rPr>
        <w:rFonts w:ascii="Times New Roman" w:hAnsi="Times New Roman"/>
        <w:sz w:val="20"/>
        <w:szCs w:val="20"/>
      </w:rPr>
    </w:pPr>
    <w:r w:rsidRPr="00F23CD1">
      <w:rPr>
        <w:rFonts w:ascii="Times New Roman" w:hAnsi="Times New Roman"/>
        <w:sz w:val="20"/>
        <w:szCs w:val="20"/>
      </w:rPr>
      <w:t>Malgajeva 6</w:t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sz w:val="20"/>
        <w:szCs w:val="20"/>
      </w:rPr>
      <w:tab/>
    </w:r>
    <w:r w:rsidRPr="00F23CD1">
      <w:rPr>
        <w:rFonts w:ascii="Times New Roman" w:hAnsi="Times New Roman"/>
        <w:b/>
        <w:sz w:val="20"/>
        <w:szCs w:val="20"/>
      </w:rPr>
      <w:t>Datum oddaje: ____________</w:t>
    </w:r>
    <w:r>
      <w:rPr>
        <w:rFonts w:ascii="Times New Roman" w:hAnsi="Times New Roman"/>
        <w:b/>
        <w:sz w:val="20"/>
        <w:szCs w:val="20"/>
      </w:rPr>
      <w:t>_____</w:t>
    </w:r>
  </w:p>
  <w:p w:rsidR="00F23CD1" w:rsidRPr="00F23CD1" w:rsidRDefault="00F23CD1" w:rsidP="00883267">
    <w:pPr>
      <w:pStyle w:val="Header"/>
      <w:tabs>
        <w:tab w:val="clear" w:pos="4536"/>
        <w:tab w:val="clear" w:pos="9072"/>
      </w:tabs>
      <w:spacing w:before="20"/>
      <w:rPr>
        <w:rFonts w:ascii="Times New Roman" w:hAnsi="Times New Roman"/>
        <w:sz w:val="20"/>
        <w:szCs w:val="20"/>
      </w:rPr>
    </w:pPr>
    <w:r w:rsidRPr="00F23CD1">
      <w:rPr>
        <w:rFonts w:ascii="Times New Roman" w:hAnsi="Times New Roman"/>
        <w:sz w:val="20"/>
        <w:szCs w:val="20"/>
      </w:rPr>
      <w:t>2360 Radlje ob Dravi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CE" w:rsidRDefault="00BC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19D7"/>
    <w:multiLevelType w:val="hybridMultilevel"/>
    <w:tmpl w:val="3D92966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D31"/>
    <w:multiLevelType w:val="hybridMultilevel"/>
    <w:tmpl w:val="80A0FA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8A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E5427"/>
    <w:multiLevelType w:val="hybridMultilevel"/>
    <w:tmpl w:val="91FAC00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FA"/>
    <w:rsid w:val="00035598"/>
    <w:rsid w:val="00077A75"/>
    <w:rsid w:val="000A7077"/>
    <w:rsid w:val="000B5420"/>
    <w:rsid w:val="00113A42"/>
    <w:rsid w:val="001346DC"/>
    <w:rsid w:val="001365DD"/>
    <w:rsid w:val="0014784E"/>
    <w:rsid w:val="001733CA"/>
    <w:rsid w:val="0019782F"/>
    <w:rsid w:val="001E2C45"/>
    <w:rsid w:val="002115B9"/>
    <w:rsid w:val="00237228"/>
    <w:rsid w:val="00240D33"/>
    <w:rsid w:val="002775D7"/>
    <w:rsid w:val="00294FB8"/>
    <w:rsid w:val="002F60F9"/>
    <w:rsid w:val="003205E0"/>
    <w:rsid w:val="00330302"/>
    <w:rsid w:val="00350750"/>
    <w:rsid w:val="003A60B1"/>
    <w:rsid w:val="003B6ABB"/>
    <w:rsid w:val="003C543A"/>
    <w:rsid w:val="003D43DF"/>
    <w:rsid w:val="003D699C"/>
    <w:rsid w:val="003E2DFB"/>
    <w:rsid w:val="004129CD"/>
    <w:rsid w:val="00421C0D"/>
    <w:rsid w:val="004525EE"/>
    <w:rsid w:val="00480A36"/>
    <w:rsid w:val="00480BAA"/>
    <w:rsid w:val="0049456E"/>
    <w:rsid w:val="004A2D5C"/>
    <w:rsid w:val="00523BD1"/>
    <w:rsid w:val="0058137B"/>
    <w:rsid w:val="00590E58"/>
    <w:rsid w:val="005D115E"/>
    <w:rsid w:val="005E6C8B"/>
    <w:rsid w:val="00600F8B"/>
    <w:rsid w:val="00611433"/>
    <w:rsid w:val="00624478"/>
    <w:rsid w:val="006614F9"/>
    <w:rsid w:val="00666E02"/>
    <w:rsid w:val="006B4C12"/>
    <w:rsid w:val="006B7E9C"/>
    <w:rsid w:val="006C2E3A"/>
    <w:rsid w:val="0077180C"/>
    <w:rsid w:val="00773A9E"/>
    <w:rsid w:val="007C7E43"/>
    <w:rsid w:val="00846E43"/>
    <w:rsid w:val="0088236F"/>
    <w:rsid w:val="00883267"/>
    <w:rsid w:val="008D0A5B"/>
    <w:rsid w:val="008F5ED4"/>
    <w:rsid w:val="008F6BB1"/>
    <w:rsid w:val="0090091D"/>
    <w:rsid w:val="00903C4F"/>
    <w:rsid w:val="0091486C"/>
    <w:rsid w:val="00952BF3"/>
    <w:rsid w:val="009978BE"/>
    <w:rsid w:val="009A61FA"/>
    <w:rsid w:val="009B2852"/>
    <w:rsid w:val="009B6596"/>
    <w:rsid w:val="009B678B"/>
    <w:rsid w:val="009D7D1A"/>
    <w:rsid w:val="009E5CDF"/>
    <w:rsid w:val="00A14245"/>
    <w:rsid w:val="00A24D31"/>
    <w:rsid w:val="00A277E1"/>
    <w:rsid w:val="00A4421B"/>
    <w:rsid w:val="00A51537"/>
    <w:rsid w:val="00A76F47"/>
    <w:rsid w:val="00AD1D67"/>
    <w:rsid w:val="00AD2334"/>
    <w:rsid w:val="00B21692"/>
    <w:rsid w:val="00B54005"/>
    <w:rsid w:val="00B54110"/>
    <w:rsid w:val="00B866C7"/>
    <w:rsid w:val="00B933DA"/>
    <w:rsid w:val="00BA1651"/>
    <w:rsid w:val="00BA6564"/>
    <w:rsid w:val="00BB032B"/>
    <w:rsid w:val="00BC2ACE"/>
    <w:rsid w:val="00BC66A3"/>
    <w:rsid w:val="00C153DB"/>
    <w:rsid w:val="00C17380"/>
    <w:rsid w:val="00C23D92"/>
    <w:rsid w:val="00C54262"/>
    <w:rsid w:val="00C67914"/>
    <w:rsid w:val="00CD7A1C"/>
    <w:rsid w:val="00CE349A"/>
    <w:rsid w:val="00D14BEB"/>
    <w:rsid w:val="00D27DCD"/>
    <w:rsid w:val="00DF071B"/>
    <w:rsid w:val="00DF4A53"/>
    <w:rsid w:val="00E118B3"/>
    <w:rsid w:val="00E24291"/>
    <w:rsid w:val="00E43A53"/>
    <w:rsid w:val="00E82D27"/>
    <w:rsid w:val="00EA682B"/>
    <w:rsid w:val="00EF593A"/>
    <w:rsid w:val="00F23CD1"/>
    <w:rsid w:val="00F366A8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B289E7"/>
  <w15:docId w15:val="{3735884C-2112-4B64-80E6-170DDC1C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B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3B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B03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F5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ED4"/>
    <w:rPr>
      <w:sz w:val="20"/>
      <w:szCs w:val="20"/>
    </w:rPr>
  </w:style>
  <w:style w:type="character" w:customStyle="1" w:styleId="CommentTextChar">
    <w:name w:val="Comment Text Char"/>
    <w:link w:val="CommentText"/>
    <w:rsid w:val="008F5E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F5ED4"/>
    <w:rPr>
      <w:b/>
      <w:bCs/>
    </w:rPr>
  </w:style>
  <w:style w:type="character" w:customStyle="1" w:styleId="CommentSubjectChar">
    <w:name w:val="Comment Subject Char"/>
    <w:link w:val="CommentSubject"/>
    <w:rsid w:val="008F5E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>BF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Stritar</dc:creator>
  <cp:lastModifiedBy>Adamič, Tomaž</cp:lastModifiedBy>
  <cp:revision>2</cp:revision>
  <cp:lastPrinted>2012-07-20T06:25:00Z</cp:lastPrinted>
  <dcterms:created xsi:type="dcterms:W3CDTF">2021-07-09T06:39:00Z</dcterms:created>
  <dcterms:modified xsi:type="dcterms:W3CDTF">2021-07-09T06:39:00Z</dcterms:modified>
</cp:coreProperties>
</file>